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5532CBA1" w:rsidR="00B44602" w:rsidRPr="00C01E50" w:rsidRDefault="00663236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3EE0E76B" w:rsidR="00B44602" w:rsidRPr="00C01E50" w:rsidRDefault="00663236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4190B607" w:rsidR="00B44602" w:rsidRPr="00C01E50" w:rsidRDefault="00663236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144788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sr-Latn-CS"/>
        </w:rPr>
      </w:pPr>
    </w:p>
    <w:p w14:paraId="096FBC4A" w14:textId="5D8035FD" w:rsidR="00394BE0" w:rsidRPr="00144788" w:rsidRDefault="00663236" w:rsidP="00D530A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NAJAVA</w:t>
      </w:r>
      <w:r w:rsidR="00B44602" w:rsidRPr="00144788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 xml:space="preserve"> </w:t>
      </w:r>
    </w:p>
    <w:p w14:paraId="4FDB3A3C" w14:textId="77777777" w:rsidR="00BB5DF5" w:rsidRPr="005921CE" w:rsidRDefault="00BB5DF5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57AAA4C" w14:textId="7F6F7B01" w:rsidR="005921CE" w:rsidRPr="00144788" w:rsidRDefault="00663236" w:rsidP="00BB5DF5">
      <w:pPr>
        <w:pStyle w:val="isselectedend"/>
        <w:ind w:firstLine="720"/>
        <w:jc w:val="both"/>
        <w:rPr>
          <w:sz w:val="28"/>
          <w:szCs w:val="28"/>
          <w:lang w:val="sr-Cyrl-RS"/>
        </w:rPr>
      </w:pPr>
      <w:proofErr w:type="spellStart"/>
      <w:r>
        <w:rPr>
          <w:sz w:val="28"/>
          <w:szCs w:val="28"/>
        </w:rPr>
        <w:t>Predsednica</w:t>
      </w:r>
      <w:proofErr w:type="spellEnd"/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Narodne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skupštine</w:t>
      </w:r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Republike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Srbije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Ana</w:t>
      </w:r>
      <w:r w:rsidR="005921CE" w:rsidRPr="005921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Brnabić</w:t>
      </w:r>
      <w:proofErr w:type="spellEnd"/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sastaće</w:t>
      </w:r>
      <w:r w:rsidR="0014478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144788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u</w:t>
      </w:r>
      <w:r w:rsidR="0014478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utorak</w:t>
      </w:r>
      <w:r w:rsidR="00144788">
        <w:rPr>
          <w:sz w:val="28"/>
          <w:szCs w:val="28"/>
          <w:lang w:val="sr-Cyrl-RS"/>
        </w:rPr>
        <w:t xml:space="preserve">, </w:t>
      </w:r>
      <w:r w:rsidR="00144788">
        <w:rPr>
          <w:sz w:val="28"/>
          <w:szCs w:val="28"/>
        </w:rPr>
        <w:t>16</w:t>
      </w:r>
      <w:r w:rsidR="00BB5DF5">
        <w:rPr>
          <w:sz w:val="28"/>
          <w:szCs w:val="28"/>
          <w:lang w:val="sr-Cyrl-RS"/>
        </w:rPr>
        <w:t xml:space="preserve">. </w:t>
      </w:r>
      <w:r>
        <w:rPr>
          <w:sz w:val="28"/>
          <w:szCs w:val="28"/>
          <w:lang w:val="sr-Cyrl-RS"/>
        </w:rPr>
        <w:t>juna</w:t>
      </w:r>
      <w:r w:rsidR="009311F1">
        <w:rPr>
          <w:sz w:val="28"/>
          <w:szCs w:val="28"/>
        </w:rPr>
        <w:t xml:space="preserve"> 2026. </w:t>
      </w:r>
      <w:r>
        <w:rPr>
          <w:sz w:val="28"/>
          <w:szCs w:val="28"/>
          <w:lang w:val="sr-Cyrl-RS"/>
        </w:rPr>
        <w:t>godine</w:t>
      </w:r>
      <w:r w:rsidR="00BB5DF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predsednikom</w:t>
      </w:r>
      <w:r w:rsidR="007171F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Državnog</w:t>
      </w:r>
      <w:r w:rsidR="0014478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zbora</w:t>
      </w:r>
      <w:r w:rsidR="0014478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Republike</w:t>
      </w:r>
      <w:r w:rsidR="0014478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Slovenije</w:t>
      </w:r>
      <w:r w:rsidR="0014478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Zoranom</w:t>
      </w:r>
      <w:r w:rsidR="0014478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Stevanovićem</w:t>
      </w:r>
      <w:r w:rsidR="00144788">
        <w:rPr>
          <w:sz w:val="28"/>
          <w:szCs w:val="28"/>
          <w:lang w:val="sr-Cyrl-RS"/>
        </w:rPr>
        <w:t>.</w:t>
      </w:r>
    </w:p>
    <w:p w14:paraId="52AFB4BE" w14:textId="62F31C8A" w:rsidR="00394BE0" w:rsidRDefault="00663236" w:rsidP="007171F0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Sastanak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sali</w:t>
      </w:r>
      <w:r w:rsidR="00BB5DF5">
        <w:rPr>
          <w:sz w:val="28"/>
          <w:szCs w:val="28"/>
          <w:lang w:val="sr-Cyrl-RS"/>
        </w:rPr>
        <w:t xml:space="preserve"> 1 </w:t>
      </w:r>
      <w:r>
        <w:rPr>
          <w:sz w:val="28"/>
          <w:szCs w:val="28"/>
          <w:lang w:val="sr-Cyrl-RS"/>
        </w:rPr>
        <w:t>Doma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BB5DF5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BB5DF5">
        <w:rPr>
          <w:sz w:val="28"/>
          <w:szCs w:val="28"/>
          <w:lang w:val="sr-Cyrl-RS"/>
        </w:rPr>
        <w:t xml:space="preserve"> 13, </w:t>
      </w:r>
      <w:r>
        <w:rPr>
          <w:sz w:val="28"/>
          <w:szCs w:val="28"/>
          <w:lang w:val="sr-Cyrl-RS"/>
        </w:rPr>
        <w:t>u</w:t>
      </w:r>
      <w:r w:rsidR="00BB5DF5">
        <w:rPr>
          <w:sz w:val="28"/>
          <w:szCs w:val="28"/>
          <w:lang w:val="sr-Cyrl-RS"/>
        </w:rPr>
        <w:t xml:space="preserve"> </w:t>
      </w:r>
      <w:r w:rsidR="00144788">
        <w:rPr>
          <w:sz w:val="28"/>
          <w:szCs w:val="28"/>
          <w:lang w:val="sr-Cyrl-RS"/>
        </w:rPr>
        <w:t>12.00</w:t>
      </w:r>
      <w:r w:rsidR="00BB5DF5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časova</w:t>
      </w:r>
      <w:r w:rsidR="00BB5DF5">
        <w:rPr>
          <w:sz w:val="28"/>
          <w:szCs w:val="28"/>
          <w:lang w:val="sr-Cyrl-RS"/>
        </w:rPr>
        <w:t>.</w:t>
      </w:r>
    </w:p>
    <w:p w14:paraId="3A6922C6" w14:textId="04108570" w:rsidR="007171F0" w:rsidRDefault="00663236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predviđene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izjave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medije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predsednika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dva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upisivanje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knjigu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gostiju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12.45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centralnom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holu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54A2C066" w14:textId="4007B386" w:rsidR="00FE2E36" w:rsidRPr="00394BE0" w:rsidRDefault="00663236" w:rsidP="0014478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7171F0" w:rsidRP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171F0" w:rsidRP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7171F0" w:rsidRP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171F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praćenje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izjava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medije</w:t>
      </w:r>
      <w:r w:rsidR="0014478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9B5BCEF" w14:textId="5BAF0036" w:rsidR="00394BE0" w:rsidRPr="00394BE0" w:rsidRDefault="00663236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Molimo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memorandumu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redakcije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neophodno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sadrže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prezime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broj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lične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karte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RS"/>
        </w:rPr>
        <w:t>dostavite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-mail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7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FDB45" w14:textId="77777777" w:rsidR="00B951E1" w:rsidRDefault="00B951E1" w:rsidP="00144788">
      <w:pPr>
        <w:spacing w:after="0" w:line="240" w:lineRule="auto"/>
      </w:pPr>
      <w:r>
        <w:separator/>
      </w:r>
    </w:p>
  </w:endnote>
  <w:endnote w:type="continuationSeparator" w:id="0">
    <w:p w14:paraId="366D82BA" w14:textId="77777777" w:rsidR="00B951E1" w:rsidRDefault="00B951E1" w:rsidP="0014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A080" w14:textId="77777777" w:rsidR="00663236" w:rsidRDefault="00663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37B6" w14:textId="77777777" w:rsidR="00663236" w:rsidRDefault="00663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E668" w14:textId="77777777" w:rsidR="00663236" w:rsidRDefault="00663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0350F" w14:textId="77777777" w:rsidR="00B951E1" w:rsidRDefault="00B951E1" w:rsidP="00144788">
      <w:pPr>
        <w:spacing w:after="0" w:line="240" w:lineRule="auto"/>
      </w:pPr>
      <w:r>
        <w:separator/>
      </w:r>
    </w:p>
  </w:footnote>
  <w:footnote w:type="continuationSeparator" w:id="0">
    <w:p w14:paraId="036A5426" w14:textId="77777777" w:rsidR="00B951E1" w:rsidRDefault="00B951E1" w:rsidP="0014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EBF6D" w14:textId="77777777" w:rsidR="00663236" w:rsidRDefault="00663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D90C8" w14:textId="77777777" w:rsidR="00663236" w:rsidRDefault="00663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67D43" w14:textId="77777777" w:rsidR="00663236" w:rsidRDefault="00663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144788"/>
    <w:rsid w:val="002F6DE1"/>
    <w:rsid w:val="00341AC8"/>
    <w:rsid w:val="00394BE0"/>
    <w:rsid w:val="003F3E2C"/>
    <w:rsid w:val="00403E99"/>
    <w:rsid w:val="005921CE"/>
    <w:rsid w:val="00663236"/>
    <w:rsid w:val="007171F0"/>
    <w:rsid w:val="00722C5F"/>
    <w:rsid w:val="00760257"/>
    <w:rsid w:val="007717A2"/>
    <w:rsid w:val="0078718D"/>
    <w:rsid w:val="007C22E4"/>
    <w:rsid w:val="007C4C0A"/>
    <w:rsid w:val="009031BD"/>
    <w:rsid w:val="0092137B"/>
    <w:rsid w:val="009311F1"/>
    <w:rsid w:val="00B36CF1"/>
    <w:rsid w:val="00B44602"/>
    <w:rsid w:val="00B45E18"/>
    <w:rsid w:val="00B50FB5"/>
    <w:rsid w:val="00B951E1"/>
    <w:rsid w:val="00BA7F36"/>
    <w:rsid w:val="00BB5DF5"/>
    <w:rsid w:val="00C01E50"/>
    <w:rsid w:val="00C853A0"/>
    <w:rsid w:val="00CA45B6"/>
    <w:rsid w:val="00D530A6"/>
    <w:rsid w:val="00DB2CE5"/>
    <w:rsid w:val="00E20EFA"/>
    <w:rsid w:val="00F27EF7"/>
    <w:rsid w:val="00FC6E86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  <w:style w:type="paragraph" w:styleId="Header">
    <w:name w:val="header"/>
    <w:basedOn w:val="Normal"/>
    <w:link w:val="HeaderChar"/>
    <w:uiPriority w:val="99"/>
    <w:unhideWhenUsed/>
    <w:rsid w:val="0014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88"/>
  </w:style>
  <w:style w:type="paragraph" w:styleId="Footer">
    <w:name w:val="footer"/>
    <w:basedOn w:val="Normal"/>
    <w:link w:val="FooterChar"/>
    <w:uiPriority w:val="99"/>
    <w:unhideWhenUsed/>
    <w:rsid w:val="0014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4</cp:revision>
  <cp:lastPrinted>2020-03-03T16:21:00Z</cp:lastPrinted>
  <dcterms:created xsi:type="dcterms:W3CDTF">2026-06-15T08:12:00Z</dcterms:created>
  <dcterms:modified xsi:type="dcterms:W3CDTF">2026-06-15T10:30:00Z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